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A8" w:rsidRPr="006631A8" w:rsidRDefault="008A57EC" w:rsidP="006631A8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культури, молоді та сім’ї </w:t>
      </w:r>
      <w:r w:rsidR="006631A8" w:rsidRPr="0066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B6" w:rsidRPr="00D06719" w:rsidRDefault="00502336" w:rsidP="00502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57EC">
        <w:rPr>
          <w:rFonts w:ascii="Times New Roman" w:hAnsi="Times New Roman" w:cs="Times New Roman"/>
          <w:sz w:val="28"/>
          <w:szCs w:val="28"/>
        </w:rPr>
        <w:t>Полтавської міської ради</w:t>
      </w:r>
    </w:p>
    <w:p w:rsidR="002A13B6" w:rsidRPr="00293A21" w:rsidRDefault="002A13B6" w:rsidP="002A13B6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_nazva_os"/>
      <w:r w:rsidRPr="00293A21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8A57E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13B6" w:rsidRPr="00D06719" w:rsidRDefault="002A13B6" w:rsidP="002A13B6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2A13B6" w:rsidRPr="00293A21" w:rsidRDefault="002A13B6" w:rsidP="002A13B6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_adr"/>
      <w:r w:rsidRPr="00293A21">
        <w:rPr>
          <w:rFonts w:ascii="Times New Roman" w:hAnsi="Times New Roman" w:cs="Times New Roman"/>
          <w:sz w:val="28"/>
          <w:szCs w:val="28"/>
        </w:rPr>
        <w:t>_</w:t>
      </w:r>
      <w:bookmarkEnd w:id="1"/>
      <w:r w:rsidR="008A57E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13B6" w:rsidRPr="00D06719" w:rsidRDefault="002A13B6" w:rsidP="002A13B6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2A13B6" w:rsidRPr="00293A21" w:rsidRDefault="008A57EC" w:rsidP="002A13B6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3B6" w:rsidRPr="00D06719" w:rsidRDefault="002A13B6" w:rsidP="002A13B6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2A13B6" w:rsidRPr="00293A21" w:rsidRDefault="002A13B6" w:rsidP="002A13B6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_sp"/>
      <w:r w:rsidRPr="00293A21">
        <w:rPr>
          <w:rFonts w:ascii="Times New Roman" w:hAnsi="Times New Roman" w:cs="Times New Roman"/>
          <w:sz w:val="28"/>
          <w:szCs w:val="28"/>
        </w:rPr>
        <w:t>_</w:t>
      </w:r>
      <w:bookmarkEnd w:id="2"/>
      <w:r w:rsidR="008A57EC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Pr="00293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B6" w:rsidRDefault="002A13B6" w:rsidP="002A13B6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2A13B6" w:rsidRPr="00D06719" w:rsidRDefault="002A13B6" w:rsidP="002A13B6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CC21D4" w:rsidRPr="00D06719" w:rsidRDefault="00CC21D4" w:rsidP="00CC21D4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CC21D4" w:rsidRPr="00D06719" w:rsidRDefault="00CC21D4" w:rsidP="00CC21D4">
      <w:pPr>
        <w:ind w:left="4070"/>
        <w:jc w:val="both"/>
        <w:rPr>
          <w:rFonts w:ascii="Times New Roman" w:hAnsi="Times New Roman" w:cs="Times New Roman"/>
        </w:rPr>
      </w:pPr>
    </w:p>
    <w:p w:rsidR="00CC21D4" w:rsidRPr="001632C3" w:rsidRDefault="00CC21D4" w:rsidP="00CC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C3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C21D4" w:rsidRPr="005B7ACC" w:rsidRDefault="00CC21D4" w:rsidP="00CC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CC">
        <w:rPr>
          <w:rFonts w:ascii="Times New Roman" w:hAnsi="Times New Roman" w:cs="Times New Roman"/>
          <w:b/>
          <w:sz w:val="28"/>
          <w:szCs w:val="28"/>
        </w:rPr>
        <w:t>про надання адміністративної послуги</w:t>
      </w:r>
    </w:p>
    <w:p w:rsidR="00CC21D4" w:rsidRPr="005B7ACC" w:rsidRDefault="00CC21D4" w:rsidP="00CC2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D4" w:rsidRPr="001632C3" w:rsidRDefault="008A57EC" w:rsidP="00CC21D4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hyperlink r:id="rId4" w:history="1">
        <w:r w:rsidR="00CC21D4" w:rsidRPr="001632C3">
          <w:rPr>
            <w:rFonts w:ascii="Times New Roman" w:hAnsi="Times New Roman" w:cs="Times New Roman"/>
            <w:b/>
            <w:sz w:val="28"/>
            <w:szCs w:val="28"/>
            <w:u w:val="single"/>
          </w:rPr>
          <w:t>Видача посвідчень батьків багатодітної сім’ї та посвідчень дитини з багатодітної сім’ї</w:t>
        </w:r>
      </w:hyperlink>
      <w:r w:rsidR="00CC21D4" w:rsidRPr="00163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разі втрати або пошкодження</w:t>
      </w:r>
    </w:p>
    <w:p w:rsidR="00CC21D4" w:rsidRPr="00703D1A" w:rsidRDefault="00CC21D4" w:rsidP="00CC21D4">
      <w:pPr>
        <w:ind w:firstLine="708"/>
        <w:jc w:val="center"/>
        <w:rPr>
          <w:rFonts w:ascii="Times New Roman" w:hAnsi="Times New Roman" w:cs="Times New Roman"/>
        </w:rPr>
      </w:pPr>
      <w:r w:rsidRPr="00703D1A">
        <w:rPr>
          <w:rFonts w:ascii="Times New Roman" w:hAnsi="Times New Roman" w:cs="Times New Roman"/>
        </w:rPr>
        <w:t>(назва адміністративної послуги)</w:t>
      </w:r>
    </w:p>
    <w:p w:rsidR="00CC21D4" w:rsidRDefault="00CC21D4" w:rsidP="00CC2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1D4" w:rsidRDefault="00CC21D4" w:rsidP="00CC2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1D4" w:rsidRDefault="00CC21D4" w:rsidP="00CC2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видати мені</w:t>
      </w:r>
      <w:r w:rsidRPr="00D06719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CC21D4" w:rsidRPr="00D06719" w:rsidRDefault="00CC21D4" w:rsidP="00CC21D4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</w:t>
      </w:r>
      <w:r>
        <w:rPr>
          <w:rFonts w:ascii="Times New Roman" w:hAnsi="Times New Roman" w:cs="Times New Roman"/>
        </w:rPr>
        <w:t xml:space="preserve">, </w:t>
      </w:r>
      <w:r w:rsidRPr="00D06719">
        <w:rPr>
          <w:rFonts w:ascii="Times New Roman" w:hAnsi="Times New Roman" w:cs="Times New Roman"/>
        </w:rPr>
        <w:t xml:space="preserve">телефон) </w:t>
      </w:r>
    </w:p>
    <w:p w:rsidR="00CC21D4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06719">
        <w:rPr>
          <w:rFonts w:ascii="Times New Roman" w:hAnsi="Times New Roman" w:cs="Times New Roman"/>
          <w:sz w:val="28"/>
          <w:szCs w:val="28"/>
        </w:rPr>
        <w:t xml:space="preserve">, та моїй (моєму) дружині (чоловіку)___________________________________ </w:t>
      </w:r>
    </w:p>
    <w:p w:rsidR="00CC21D4" w:rsidRPr="00D06719" w:rsidRDefault="00CC21D4" w:rsidP="00CC21D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паспорту, телефон)</w:t>
      </w:r>
    </w:p>
    <w:p w:rsidR="00CC21D4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CC21D4" w:rsidRPr="00D06719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посвідчення батьків багатодітної сім’ї. </w:t>
      </w:r>
    </w:p>
    <w:p w:rsidR="00CC21D4" w:rsidRPr="00D06719" w:rsidRDefault="00CC21D4" w:rsidP="00CC2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D06719">
        <w:rPr>
          <w:rFonts w:ascii="Times New Roman" w:hAnsi="Times New Roman" w:cs="Times New Roman"/>
          <w:sz w:val="28"/>
          <w:szCs w:val="28"/>
        </w:rPr>
        <w:t xml:space="preserve"> посвідчення дитини з багатодітної сім’ї моїм дітям </w:t>
      </w:r>
      <w:r w:rsidRPr="00757942">
        <w:rPr>
          <w:rFonts w:ascii="Times New Roman" w:hAnsi="Times New Roman" w:cs="Times New Roman"/>
          <w:sz w:val="24"/>
          <w:szCs w:val="24"/>
        </w:rPr>
        <w:t>(вказуються тільки діти, яким вже виповнилося 6 років):</w:t>
      </w:r>
      <w:r w:rsidRPr="00D0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C21D4" w:rsidRPr="009C7257" w:rsidRDefault="00CC21D4" w:rsidP="00CC21D4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CC21D4" w:rsidRPr="009C7257" w:rsidRDefault="00CC21D4" w:rsidP="00CC21D4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CC21D4" w:rsidRPr="009C7257" w:rsidRDefault="00CC21D4" w:rsidP="00CC21D4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CC21D4" w:rsidRPr="009C7257" w:rsidRDefault="00CC21D4" w:rsidP="00CC21D4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CC21D4" w:rsidRPr="009C7257" w:rsidRDefault="00CC21D4" w:rsidP="00CC21D4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CC21D4" w:rsidRPr="009C7257" w:rsidRDefault="00CC21D4" w:rsidP="00CC21D4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C21D4" w:rsidRPr="00080DF7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 w:rsidRPr="00080DF7">
        <w:rPr>
          <w:rFonts w:ascii="Times New Roman" w:hAnsi="Times New Roman" w:cs="Times New Roman"/>
          <w:sz w:val="28"/>
          <w:szCs w:val="28"/>
        </w:rPr>
        <w:t>у зв'язку з втратою/пошкодження.</w:t>
      </w:r>
    </w:p>
    <w:p w:rsidR="00CC21D4" w:rsidRPr="009C7257" w:rsidRDefault="00CC21D4" w:rsidP="00CC21D4">
      <w:pPr>
        <w:jc w:val="both"/>
        <w:rPr>
          <w:rFonts w:ascii="Times New Roman" w:hAnsi="Times New Roman" w:cs="Times New Roman"/>
        </w:rPr>
      </w:pPr>
    </w:p>
    <w:p w:rsidR="00CC21D4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1A5" w:rsidRPr="009C7257" w:rsidRDefault="002E31A5" w:rsidP="002E31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z_data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Start w:id="4" w:name="_GoBack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z_nazva_os1"/>
      <w:r w:rsidRPr="00ED1D7F">
        <w:rPr>
          <w:rFonts w:ascii="Times New Roman" w:hAnsi="Times New Roman" w:cs="Times New Roman"/>
          <w:sz w:val="24"/>
          <w:szCs w:val="24"/>
        </w:rPr>
        <w:t>_</w:t>
      </w:r>
      <w:bookmarkEnd w:id="5"/>
      <w:r w:rsidR="008A57EC">
        <w:rPr>
          <w:rFonts w:ascii="Times New Roman" w:hAnsi="Times New Roman" w:cs="Times New Roman"/>
          <w:sz w:val="24"/>
          <w:szCs w:val="24"/>
        </w:rPr>
        <w:t>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A57EC">
        <w:rPr>
          <w:rFonts w:ascii="Times New Roman" w:hAnsi="Times New Roman" w:cs="Times New Roman"/>
          <w:sz w:val="28"/>
          <w:szCs w:val="28"/>
        </w:rPr>
        <w:t>_______________</w:t>
      </w:r>
    </w:p>
    <w:p w:rsidR="00CC21D4" w:rsidRDefault="002E31A5" w:rsidP="002E31A5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CC21D4" w:rsidRPr="00BC056A">
        <w:rPr>
          <w:sz w:val="16"/>
          <w:szCs w:val="16"/>
        </w:rPr>
        <w:t xml:space="preserve">(підпис суб’єкта звернення, </w:t>
      </w:r>
      <w:r w:rsidR="00CC21D4">
        <w:rPr>
          <w:sz w:val="16"/>
          <w:szCs w:val="16"/>
        </w:rPr>
        <w:tab/>
      </w:r>
      <w:r w:rsidR="00CC21D4">
        <w:rPr>
          <w:sz w:val="16"/>
          <w:szCs w:val="16"/>
        </w:rPr>
        <w:tab/>
      </w:r>
      <w:r w:rsidR="00CC21D4">
        <w:rPr>
          <w:sz w:val="16"/>
          <w:szCs w:val="16"/>
        </w:rPr>
        <w:tab/>
      </w:r>
      <w:r w:rsidR="00CC21D4">
        <w:rPr>
          <w:sz w:val="16"/>
          <w:szCs w:val="16"/>
        </w:rPr>
        <w:tab/>
        <w:t>(ПІБ)</w:t>
      </w:r>
    </w:p>
    <w:p w:rsidR="00CC21D4" w:rsidRPr="00BC056A" w:rsidRDefault="00CC21D4" w:rsidP="00CC21D4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CC21D4" w:rsidRDefault="00CC21D4" w:rsidP="00FB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FB54AC" w:rsidRPr="00293A21" w:rsidRDefault="00FB54AC" w:rsidP="00FB54A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93A2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</w:t>
      </w:r>
      <w:bookmarkStart w:id="6" w:name="z_per"/>
      <w:r w:rsidRPr="00293A21">
        <w:rPr>
          <w:rFonts w:ascii="Times New Roman" w:hAnsi="Times New Roman" w:cs="Times New Roman"/>
          <w:sz w:val="22"/>
          <w:szCs w:val="22"/>
          <w:lang w:val="en-US"/>
        </w:rPr>
        <w:t>_</w:t>
      </w:r>
      <w:bookmarkEnd w:id="6"/>
      <w:r w:rsidRPr="00293A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CC21D4" w:rsidRDefault="00CC21D4" w:rsidP="00CC2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1D4" w:rsidRDefault="00CC21D4" w:rsidP="00CC2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1D4" w:rsidRPr="0092086B" w:rsidRDefault="00CC21D4" w:rsidP="00CC21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CC21D4" w:rsidTr="00344806">
        <w:trPr>
          <w:trHeight w:val="1814"/>
        </w:trPr>
        <w:tc>
          <w:tcPr>
            <w:tcW w:w="3108" w:type="dxa"/>
            <w:vAlign w:val="center"/>
          </w:tcPr>
          <w:p w:rsidR="00CC21D4" w:rsidRPr="0092086B" w:rsidRDefault="00CC21D4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М.П.</w:t>
            </w:r>
          </w:p>
          <w:p w:rsidR="00CC21D4" w:rsidRPr="0092086B" w:rsidRDefault="00CC21D4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CC21D4" w:rsidRPr="0092086B" w:rsidRDefault="00CC21D4" w:rsidP="00CC2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4" w:rsidRDefault="00CC21D4" w:rsidP="00CC21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12" w:rsidRDefault="00E60512" w:rsidP="00CC21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D4" w:rsidRPr="009C7257" w:rsidRDefault="00CC21D4" w:rsidP="00CC21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t>ЗГОДА НА ЗБІР ТА ОБРОБКУ ПЕРСОНАЛЬНИХ ДАНИХ</w:t>
      </w:r>
    </w:p>
    <w:p w:rsidR="002E31A5" w:rsidRDefault="002E31A5" w:rsidP="002E3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7"/>
      <w:r w:rsidR="008A57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21D4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CC21D4" w:rsidRDefault="00CC21D4" w:rsidP="00CC2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1A5" w:rsidRPr="009C7257" w:rsidRDefault="002E31A5" w:rsidP="002E31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8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" w:name="osoba"/>
      <w:r w:rsidRPr="00ED1D7F">
        <w:rPr>
          <w:rFonts w:ascii="Times New Roman" w:hAnsi="Times New Roman" w:cs="Times New Roman"/>
          <w:sz w:val="24"/>
          <w:szCs w:val="24"/>
          <w:lang w:val="ru-RU"/>
        </w:rPr>
        <w:t>_</w:t>
      </w:r>
      <w:bookmarkEnd w:id="9"/>
      <w:r w:rsidR="008A57EC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A57EC">
        <w:rPr>
          <w:rFonts w:ascii="Times New Roman" w:hAnsi="Times New Roman" w:cs="Times New Roman"/>
          <w:sz w:val="28"/>
          <w:szCs w:val="28"/>
        </w:rPr>
        <w:t>_________________</w:t>
      </w:r>
    </w:p>
    <w:p w:rsidR="00CC21D4" w:rsidRDefault="00CC21D4" w:rsidP="002E31A5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(підпис суб’єкта звернення,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(ПІБ)</w:t>
      </w:r>
    </w:p>
    <w:p w:rsidR="00CC21D4" w:rsidRPr="005A3B3B" w:rsidRDefault="00CC21D4" w:rsidP="00CC21D4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986668" w:rsidRDefault="00986668"/>
    <w:sectPr w:rsidR="00986668" w:rsidSect="009A3764">
      <w:pgSz w:w="11906" w:h="16838"/>
      <w:pgMar w:top="1079" w:right="112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D4"/>
    <w:rsid w:val="00293A21"/>
    <w:rsid w:val="002A13B6"/>
    <w:rsid w:val="002E31A5"/>
    <w:rsid w:val="00502336"/>
    <w:rsid w:val="006631A8"/>
    <w:rsid w:val="008A57EC"/>
    <w:rsid w:val="00986668"/>
    <w:rsid w:val="00CC21D4"/>
    <w:rsid w:val="00E60512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9D83"/>
  <w15:chartTrackingRefBased/>
  <w15:docId w15:val="{93BC2ACE-FA38-404B-8E0D-82BD6CA9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D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ap-kremen.gov.ua/echerga/step2/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2019-05-18T12:52:00Z</dcterms:created>
  <dcterms:modified xsi:type="dcterms:W3CDTF">2021-04-20T11:57:00Z</dcterms:modified>
</cp:coreProperties>
</file>