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B" w:rsidRPr="0023630B" w:rsidRDefault="007C5A7D" w:rsidP="0023630B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3630B" w:rsidRPr="0023630B">
        <w:rPr>
          <w:rFonts w:ascii="Times New Roman" w:hAnsi="Times New Roman" w:cs="Times New Roman"/>
          <w:sz w:val="28"/>
          <w:szCs w:val="28"/>
        </w:rPr>
        <w:t xml:space="preserve"> культури, молоді та </w:t>
      </w:r>
      <w:r>
        <w:rPr>
          <w:rFonts w:ascii="Times New Roman" w:hAnsi="Times New Roman" w:cs="Times New Roman"/>
          <w:sz w:val="28"/>
          <w:szCs w:val="28"/>
        </w:rPr>
        <w:t>сім’ї</w:t>
      </w:r>
      <w:r w:rsidR="0023630B" w:rsidRPr="0023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1B" w:rsidRPr="00D06719" w:rsidRDefault="007C5A7D" w:rsidP="0023630B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міської ради</w:t>
      </w:r>
    </w:p>
    <w:p w:rsidR="0069261B" w:rsidRPr="00BC39B9" w:rsidRDefault="007C5A7D" w:rsidP="0069261B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261B" w:rsidRPr="00D06719" w:rsidRDefault="0069261B" w:rsidP="0069261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69261B" w:rsidRPr="00BC39B9" w:rsidRDefault="007C5A7D" w:rsidP="0069261B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261B" w:rsidRPr="00D06719" w:rsidRDefault="0069261B" w:rsidP="0069261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69261B" w:rsidRPr="00BC39B9" w:rsidRDefault="007C5A7D" w:rsidP="0069261B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9261B" w:rsidRPr="00BC3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261B" w:rsidRPr="00D06719" w:rsidRDefault="0069261B" w:rsidP="0069261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69261B" w:rsidRPr="00BC39B9" w:rsidRDefault="007C5A7D" w:rsidP="0069261B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9261B" w:rsidRPr="00BC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1B" w:rsidRDefault="0069261B" w:rsidP="0069261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69261B" w:rsidRPr="00D06719" w:rsidRDefault="0069261B" w:rsidP="0069261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C62C33" w:rsidRPr="00D06719" w:rsidRDefault="00C62C33" w:rsidP="00C62C33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C62C33" w:rsidRPr="00D06719" w:rsidRDefault="00C62C33" w:rsidP="00C62C33">
      <w:pPr>
        <w:ind w:left="4070"/>
        <w:jc w:val="both"/>
        <w:rPr>
          <w:rFonts w:ascii="Times New Roman" w:hAnsi="Times New Roman" w:cs="Times New Roman"/>
        </w:rPr>
      </w:pPr>
    </w:p>
    <w:p w:rsidR="00C62C33" w:rsidRPr="00C62C33" w:rsidRDefault="00C62C33" w:rsidP="00C6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33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62C33" w:rsidRPr="005B7ACC" w:rsidRDefault="00C62C33" w:rsidP="00C6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CC">
        <w:rPr>
          <w:rFonts w:ascii="Times New Roman" w:hAnsi="Times New Roman" w:cs="Times New Roman"/>
          <w:b/>
          <w:sz w:val="28"/>
          <w:szCs w:val="28"/>
        </w:rPr>
        <w:t>про надання адміністративної послуги</w:t>
      </w:r>
    </w:p>
    <w:p w:rsidR="00C62C33" w:rsidRPr="005B7ACC" w:rsidRDefault="00C62C33" w:rsidP="00C6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33" w:rsidRPr="009C7257" w:rsidRDefault="007C5A7D" w:rsidP="00C62C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hyperlink r:id="rId4" w:history="1">
        <w:r w:rsidR="00C62C33" w:rsidRPr="00C62C33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Видача посвідчень батьків багатодітної сім’ї та посвідчень дитини з багатодітної сім’ї у зв’язку з досягненням дитиною </w:t>
        </w:r>
        <w:r w:rsidR="00C62C33" w:rsidRPr="009C7257">
          <w:rPr>
            <w:rFonts w:ascii="Times New Roman" w:hAnsi="Times New Roman" w:cs="Times New Roman"/>
            <w:b/>
            <w:sz w:val="28"/>
            <w:szCs w:val="28"/>
            <w:u w:val="single"/>
            <w:lang w:val="ru-RU"/>
          </w:rPr>
          <w:t xml:space="preserve">6 </w:t>
        </w:r>
        <w:proofErr w:type="spellStart"/>
        <w:r w:rsidR="00C62C33" w:rsidRPr="009C7257">
          <w:rPr>
            <w:rFonts w:ascii="Times New Roman" w:hAnsi="Times New Roman" w:cs="Times New Roman"/>
            <w:b/>
            <w:sz w:val="28"/>
            <w:szCs w:val="28"/>
            <w:u w:val="single"/>
            <w:lang w:val="ru-RU"/>
          </w:rPr>
          <w:t>річного</w:t>
        </w:r>
        <w:proofErr w:type="spellEnd"/>
        <w:r w:rsidR="00C62C33" w:rsidRPr="009C7257">
          <w:rPr>
            <w:rFonts w:ascii="Times New Roman" w:hAnsi="Times New Roman" w:cs="Times New Roman"/>
            <w:b/>
            <w:sz w:val="28"/>
            <w:szCs w:val="28"/>
            <w:u w:val="single"/>
            <w:lang w:val="ru-RU"/>
          </w:rPr>
          <w:t xml:space="preserve"> </w:t>
        </w:r>
        <w:proofErr w:type="spellStart"/>
        <w:r w:rsidR="00C62C33" w:rsidRPr="009C7257">
          <w:rPr>
            <w:rFonts w:ascii="Times New Roman" w:hAnsi="Times New Roman" w:cs="Times New Roman"/>
            <w:b/>
            <w:sz w:val="28"/>
            <w:szCs w:val="28"/>
            <w:u w:val="single"/>
            <w:lang w:val="ru-RU"/>
          </w:rPr>
          <w:t>віку</w:t>
        </w:r>
        <w:proofErr w:type="spellEnd"/>
      </w:hyperlink>
    </w:p>
    <w:p w:rsidR="00C62C33" w:rsidRPr="00703D1A" w:rsidRDefault="00C62C33" w:rsidP="00C62C33">
      <w:pPr>
        <w:ind w:firstLine="708"/>
        <w:jc w:val="center"/>
        <w:rPr>
          <w:rFonts w:ascii="Times New Roman" w:hAnsi="Times New Roman" w:cs="Times New Roman"/>
        </w:rPr>
      </w:pPr>
      <w:r w:rsidRPr="00703D1A">
        <w:rPr>
          <w:rFonts w:ascii="Times New Roman" w:hAnsi="Times New Roman" w:cs="Times New Roman"/>
        </w:rPr>
        <w:t>(назва адміністративної послуги)</w:t>
      </w:r>
    </w:p>
    <w:p w:rsidR="00C62C33" w:rsidRDefault="00C62C33" w:rsidP="00C62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C33" w:rsidRDefault="00C62C33" w:rsidP="00C62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видати мені</w:t>
      </w:r>
      <w:r w:rsidRPr="00D06719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C62C33" w:rsidRPr="00D06719" w:rsidRDefault="00C62C33" w:rsidP="00C62C33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</w:t>
      </w:r>
      <w:r>
        <w:rPr>
          <w:rFonts w:ascii="Times New Roman" w:hAnsi="Times New Roman" w:cs="Times New Roman"/>
        </w:rPr>
        <w:t xml:space="preserve">, </w:t>
      </w:r>
      <w:r w:rsidRPr="00D06719">
        <w:rPr>
          <w:rFonts w:ascii="Times New Roman" w:hAnsi="Times New Roman" w:cs="Times New Roman"/>
        </w:rPr>
        <w:t xml:space="preserve">телефон) </w:t>
      </w: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6719">
        <w:rPr>
          <w:rFonts w:ascii="Times New Roman" w:hAnsi="Times New Roman" w:cs="Times New Roman"/>
          <w:sz w:val="28"/>
          <w:szCs w:val="28"/>
        </w:rPr>
        <w:t xml:space="preserve">, та моїй (моєму) дружині (чоловіку)___________________________________ </w:t>
      </w:r>
    </w:p>
    <w:p w:rsidR="00C62C33" w:rsidRPr="00D06719" w:rsidRDefault="00C62C33" w:rsidP="00C62C33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паспорту, телефон)</w:t>
      </w: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62C33" w:rsidRPr="00D06719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посвідче</w:t>
      </w:r>
      <w:r>
        <w:rPr>
          <w:rFonts w:ascii="Times New Roman" w:hAnsi="Times New Roman" w:cs="Times New Roman"/>
          <w:sz w:val="28"/>
          <w:szCs w:val="28"/>
        </w:rPr>
        <w:t>ння батьків багатодітної сім’ї,</w:t>
      </w:r>
    </w:p>
    <w:p w:rsidR="00C62C33" w:rsidRPr="00D06719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D06719">
        <w:rPr>
          <w:rFonts w:ascii="Times New Roman" w:hAnsi="Times New Roman" w:cs="Times New Roman"/>
          <w:sz w:val="28"/>
          <w:szCs w:val="28"/>
        </w:rPr>
        <w:t xml:space="preserve"> посвідчення дитини з багатодітної сім’ї моїм дітям </w:t>
      </w:r>
      <w:r w:rsidRPr="00B86D5E">
        <w:rPr>
          <w:rFonts w:ascii="Times New Roman" w:hAnsi="Times New Roman" w:cs="Times New Roman"/>
          <w:sz w:val="28"/>
          <w:szCs w:val="28"/>
        </w:rPr>
        <w:t xml:space="preserve">у зв’язку з досягненням дитиною 6 річного віку </w:t>
      </w:r>
      <w:r w:rsidRPr="00757942">
        <w:rPr>
          <w:rFonts w:ascii="Times New Roman" w:hAnsi="Times New Roman" w:cs="Times New Roman"/>
          <w:sz w:val="24"/>
          <w:szCs w:val="24"/>
        </w:rPr>
        <w:t>(вказуються тільки діти, яким вже виповнилося 6 років):</w:t>
      </w:r>
      <w:r w:rsidRPr="00D0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C62C33" w:rsidRPr="009C7257" w:rsidRDefault="00C62C33" w:rsidP="00C62C33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народження),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 xml:space="preserve">які мешкають разом зі мною за адресою: 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C33" w:rsidRPr="004D31A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 w:rsidRPr="004D31A7">
        <w:rPr>
          <w:rFonts w:ascii="Times New Roman" w:hAnsi="Times New Roman" w:cs="Times New Roman"/>
          <w:sz w:val="28"/>
          <w:szCs w:val="28"/>
        </w:rPr>
        <w:t xml:space="preserve">В сім’ї виховується ________ (кількість дітей). </w:t>
      </w: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Pr="009A3764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64">
        <w:rPr>
          <w:rFonts w:ascii="Times New Roman" w:hAnsi="Times New Roman" w:cs="Times New Roman"/>
          <w:sz w:val="28"/>
          <w:szCs w:val="28"/>
        </w:rPr>
        <w:t xml:space="preserve">З пільгами для батьків та дітей з багатодітних сімей, правилами </w:t>
      </w:r>
      <w:r w:rsidRPr="009A3764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користування та надійного зберігання посвідчень ознайомлені. </w:t>
      </w:r>
    </w:p>
    <w:p w:rsidR="00C62C33" w:rsidRPr="009A3764" w:rsidRDefault="00C62C33" w:rsidP="00C62C33">
      <w:pPr>
        <w:tabs>
          <w:tab w:val="left" w:pos="5580"/>
          <w:tab w:val="left" w:pos="57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64">
        <w:rPr>
          <w:rFonts w:ascii="Times New Roman" w:hAnsi="Times New Roman" w:cs="Times New Roman"/>
          <w:sz w:val="28"/>
          <w:szCs w:val="28"/>
        </w:rPr>
        <w:t>При досягненні дитиною 14 років зобов’язуюсь звернутися до управління для вклеювання в посвідчення фотографії відповідно до віку дитини.</w:t>
      </w:r>
    </w:p>
    <w:p w:rsidR="00C62C33" w:rsidRPr="009A3764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64">
        <w:rPr>
          <w:rFonts w:ascii="Times New Roman" w:hAnsi="Times New Roman" w:cs="Times New Roman"/>
          <w:sz w:val="28"/>
          <w:szCs w:val="28"/>
        </w:rPr>
        <w:t xml:space="preserve">У разі втрати статусу багатодітної сім’ї, при зміні складу сім’ї зобов’язуюсь повідомити управління у справах сім'ї, молоді та спорту виконавчого комітету Полтавської міської ради. </w:t>
      </w:r>
    </w:p>
    <w:p w:rsidR="00C62C33" w:rsidRPr="009C7257" w:rsidRDefault="00C62C33" w:rsidP="00C62C33">
      <w:pPr>
        <w:ind w:firstLine="708"/>
        <w:jc w:val="both"/>
        <w:rPr>
          <w:rFonts w:ascii="Times New Roman" w:hAnsi="Times New Roman" w:cs="Times New Roman"/>
        </w:rPr>
      </w:pP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9B9" w:rsidRPr="009C7257" w:rsidRDefault="00BC39B9" w:rsidP="00BC39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z_data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z_nazva_os1"/>
      <w:r w:rsidRPr="00ED1D7F">
        <w:rPr>
          <w:rFonts w:ascii="Times New Roman" w:hAnsi="Times New Roman" w:cs="Times New Roman"/>
          <w:sz w:val="24"/>
          <w:szCs w:val="24"/>
        </w:rPr>
        <w:t>_</w:t>
      </w:r>
      <w:bookmarkEnd w:id="1"/>
      <w:r w:rsidR="007C5A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C5A7D">
        <w:rPr>
          <w:rFonts w:ascii="Times New Roman" w:hAnsi="Times New Roman" w:cs="Times New Roman"/>
          <w:sz w:val="28"/>
          <w:szCs w:val="28"/>
        </w:rPr>
        <w:t>_________________</w:t>
      </w:r>
    </w:p>
    <w:p w:rsidR="00C62C33" w:rsidRDefault="00BC39B9" w:rsidP="00BC39B9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C62C33" w:rsidRPr="00BC056A">
        <w:rPr>
          <w:sz w:val="16"/>
          <w:szCs w:val="16"/>
        </w:rPr>
        <w:t xml:space="preserve">(підпис суб’єкта звернення, </w:t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  <w:t>(ПІБ)</w:t>
      </w:r>
    </w:p>
    <w:p w:rsidR="00C62C33" w:rsidRPr="00BC056A" w:rsidRDefault="00C62C33" w:rsidP="00C62C33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C62C33" w:rsidRPr="009C7257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C62C33" w:rsidRPr="0019236D" w:rsidRDefault="00C62C33" w:rsidP="0019236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Pr="0092086B" w:rsidRDefault="00C62C33" w:rsidP="00C62C3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C62C33" w:rsidTr="00344806">
        <w:trPr>
          <w:trHeight w:val="1814"/>
        </w:trPr>
        <w:tc>
          <w:tcPr>
            <w:tcW w:w="3108" w:type="dxa"/>
            <w:vAlign w:val="center"/>
          </w:tcPr>
          <w:p w:rsidR="00C62C33" w:rsidRPr="00ED1D7F" w:rsidRDefault="00C62C33" w:rsidP="00344806">
            <w:pPr>
              <w:jc w:val="center"/>
              <w:rPr>
                <w:rFonts w:ascii="Times New Roman" w:hAnsi="Times New Roman" w:cs="Times New Roman"/>
              </w:rPr>
            </w:pPr>
            <w:r w:rsidRPr="00ED1D7F">
              <w:rPr>
                <w:rFonts w:ascii="Times New Roman" w:hAnsi="Times New Roman" w:cs="Times New Roman"/>
              </w:rPr>
              <w:t>М.П.</w:t>
            </w:r>
          </w:p>
          <w:p w:rsidR="00C62C33" w:rsidRPr="0092086B" w:rsidRDefault="00C62C33" w:rsidP="00344806">
            <w:pPr>
              <w:jc w:val="center"/>
              <w:rPr>
                <w:rFonts w:ascii="Times New Roman" w:hAnsi="Times New Roman" w:cs="Times New Roman"/>
              </w:rPr>
            </w:pPr>
            <w:r w:rsidRPr="00ED1D7F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C62C33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3" w:rsidRPr="0092086B" w:rsidRDefault="00C62C33" w:rsidP="00C6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Default="00C62C33" w:rsidP="00C62C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7A" w:rsidRDefault="00007E7A" w:rsidP="00C62C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33" w:rsidRPr="009C7257" w:rsidRDefault="00C62C33" w:rsidP="00C62C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BC39B9" w:rsidRDefault="00BC39B9" w:rsidP="00BC3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2"/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9B9" w:rsidRPr="009C7257" w:rsidRDefault="00BC39B9" w:rsidP="00BC39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3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osoba"/>
      <w:r w:rsidRPr="00ED1D7F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4"/>
      <w:r w:rsidR="007C5A7D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C5A7D">
        <w:rPr>
          <w:rFonts w:ascii="Times New Roman" w:hAnsi="Times New Roman" w:cs="Times New Roman"/>
          <w:sz w:val="28"/>
          <w:szCs w:val="28"/>
        </w:rPr>
        <w:t>___________________</w:t>
      </w:r>
      <w:bookmarkStart w:id="5" w:name="_GoBack"/>
      <w:bookmarkEnd w:id="5"/>
    </w:p>
    <w:p w:rsidR="00C62C33" w:rsidRDefault="00BC39B9" w:rsidP="00BC39B9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C62C33" w:rsidRPr="00BC056A">
        <w:rPr>
          <w:sz w:val="16"/>
          <w:szCs w:val="16"/>
        </w:rPr>
        <w:t xml:space="preserve">(підпис суб’єкта звернення, </w:t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</w:r>
      <w:r w:rsidR="00C62C33">
        <w:rPr>
          <w:sz w:val="16"/>
          <w:szCs w:val="16"/>
        </w:rPr>
        <w:tab/>
        <w:t>(ПІБ)</w:t>
      </w:r>
    </w:p>
    <w:p w:rsidR="00C62C33" w:rsidRPr="00BC056A" w:rsidRDefault="00C62C33" w:rsidP="00C62C33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C62C33" w:rsidRDefault="00C62C33" w:rsidP="00C6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68" w:rsidRDefault="00986668" w:rsidP="00C62C33"/>
    <w:sectPr w:rsidR="00986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3"/>
    <w:rsid w:val="00007E7A"/>
    <w:rsid w:val="0019236D"/>
    <w:rsid w:val="0023630B"/>
    <w:rsid w:val="0062376F"/>
    <w:rsid w:val="0069261B"/>
    <w:rsid w:val="007C5A7D"/>
    <w:rsid w:val="008F33F4"/>
    <w:rsid w:val="00986668"/>
    <w:rsid w:val="00BC39B9"/>
    <w:rsid w:val="00C62C33"/>
    <w:rsid w:val="00E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324A"/>
  <w15:chartTrackingRefBased/>
  <w15:docId w15:val="{E56EDAFA-1DC1-4A84-B83B-BF66AFE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3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ap-kremen.gov.ua/echerga/step2/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2019-05-18T12:48:00Z</dcterms:created>
  <dcterms:modified xsi:type="dcterms:W3CDTF">2021-04-20T12:01:00Z</dcterms:modified>
</cp:coreProperties>
</file>